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6F09A" w14:textId="3208339A" w:rsidR="00F12C76" w:rsidRPr="00F2709A" w:rsidRDefault="00F2709A" w:rsidP="00F2709A">
      <w:r>
        <w:rPr>
          <w:noProof/>
        </w:rPr>
        <w:drawing>
          <wp:inline distT="0" distB="0" distL="0" distR="0" wp14:anchorId="3C0909EA" wp14:editId="2A890BBA">
            <wp:extent cx="5886450" cy="3600450"/>
            <wp:effectExtent l="0" t="0" r="0" b="0"/>
            <wp:docPr id="64464727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2C76" w:rsidRPr="00F2709A" w:rsidSect="00AE3C98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09A"/>
    <w:rsid w:val="006C0B77"/>
    <w:rsid w:val="008242FF"/>
    <w:rsid w:val="00870751"/>
    <w:rsid w:val="00922C48"/>
    <w:rsid w:val="00AE3C98"/>
    <w:rsid w:val="00B915B7"/>
    <w:rsid w:val="00EA59DF"/>
    <w:rsid w:val="00EE4070"/>
    <w:rsid w:val="00F12C76"/>
    <w:rsid w:val="00F2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8C528"/>
  <w15:chartTrackingRefBased/>
  <w15:docId w15:val="{2CA45672-96CC-40EE-BF68-EE70A475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2024-01-25T15:11:00Z</dcterms:created>
  <dcterms:modified xsi:type="dcterms:W3CDTF">2024-01-25T15:13:00Z</dcterms:modified>
</cp:coreProperties>
</file>